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C2D6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  <w:t>江华瑶族自治县财政局</w:t>
      </w:r>
    </w:p>
    <w:p w14:paraId="302E1DB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000000"/>
          <w:sz w:val="44"/>
          <w:szCs w:val="44"/>
        </w:rPr>
      </w:pPr>
      <w:r>
        <w:rPr>
          <w:rFonts w:hint="default" w:ascii="Times New Roman" w:hAnsi="Times New Roman" w:cs="Times New Roman"/>
          <w:color w:val="000000"/>
          <w:sz w:val="44"/>
          <w:szCs w:val="44"/>
        </w:rPr>
        <w:t>信息公开申请表</w:t>
      </w:r>
    </w:p>
    <w:p w14:paraId="43C892C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000000"/>
          <w:sz w:val="44"/>
          <w:szCs w:val="44"/>
        </w:rPr>
      </w:pPr>
    </w:p>
    <w:tbl>
      <w:tblPr>
        <w:tblStyle w:val="3"/>
        <w:tblW w:w="9281" w:type="dxa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42"/>
        <w:gridCol w:w="1327"/>
        <w:gridCol w:w="655"/>
        <w:gridCol w:w="1934"/>
        <w:gridCol w:w="2115"/>
        <w:gridCol w:w="1872"/>
      </w:tblGrid>
      <w:tr w14:paraId="50AC2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34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申请人信息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03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公民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D7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名＊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C2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E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工作单位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4F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17A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93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7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证件号码＊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5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D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D6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3E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E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D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76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6B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E6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3B4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D2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E5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1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7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C52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00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6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0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B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bookmarkStart w:id="0" w:name="_GoBack"/>
            <w:bookmarkEnd w:id="0"/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受理单位＊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D2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B4DA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82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法人及其他组织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3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单位名称＊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0A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D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统一社会信用代码＊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96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5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59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00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法人代表＊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9F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0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联系人姓名＊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ED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3EF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77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A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6C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8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C9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34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22B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A3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D8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69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28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CED5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D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CF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68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55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E4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9E7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5A4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C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所需信息情况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  <w:p w14:paraId="22D959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所需信息的名称、文号或者便于行政机关查询的其他特征性描述＊</w:t>
            </w:r>
          </w:p>
          <w:p w14:paraId="3974EE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C6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0418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3F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8D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获取信息的方式（可选）＊</w:t>
            </w: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1F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□邮寄</w:t>
            </w:r>
          </w:p>
          <w:p w14:paraId="08404E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□电子邮箱</w:t>
            </w:r>
          </w:p>
          <w:p w14:paraId="465F30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□自行领取</w:t>
            </w:r>
          </w:p>
          <w:p w14:paraId="244F03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□在线答复</w:t>
            </w:r>
          </w:p>
        </w:tc>
      </w:tr>
      <w:tr w14:paraId="08F4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tblCellSpacing w:w="0" w:type="dxa"/>
          <w:jc w:val="center"/>
        </w:trPr>
        <w:tc>
          <w:tcPr>
            <w:tcW w:w="92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9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7502EF"/>
    <w:sectPr>
      <w:pgSz w:w="11906" w:h="16838"/>
      <w:pgMar w:top="1474" w:right="1463" w:bottom="73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14249"/>
    <w:rsid w:val="22BE0CD8"/>
    <w:rsid w:val="421C4AA7"/>
    <w:rsid w:val="46314249"/>
    <w:rsid w:val="5CD3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247</Characters>
  <Lines>0</Lines>
  <Paragraphs>0</Paragraphs>
  <TotalTime>12</TotalTime>
  <ScaleCrop>false</ScaleCrop>
  <LinksUpToDate>false</LinksUpToDate>
  <CharactersWithSpaces>259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2026-03-25T02:56:00Z</dcterms:created>
  <dc:creator>我是豆子啊</dc:creator>
  <cp:lastModifiedBy>我是豆子啊</cp:lastModifiedBy>
  <cp:lastPrinted>2026-03-25T03:03:00Z</cp:lastPrinted>
  <dcterms:modified xsi:type="dcterms:W3CDTF">2026-03-26T03:40:16Z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2DA72071DC224BF1A85B9E3446C19FA3_11</vt:lpwstr>
  </property>
  <property fmtid="{D5CDD505-2E9C-101B-9397-08002B2CF9AE}" pid="4" name="KSOTemplateDocerSaveRecord">
    <vt:lpwstr>eyJoZGlkIjoiMDViYWFkYzc2YzhlZGQwMzZhNmE2N2EwZDUxMDMzNWYiLCJ1c2VySWQiOiIzMzk2MDk3OTMifQ==</vt:lpwstr>
  </property>
</Properties>
</file>